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18" w:rsidRDefault="00B72831">
      <w:pPr>
        <w:rPr>
          <w:b/>
        </w:rPr>
      </w:pPr>
      <w:r w:rsidRPr="00B72831">
        <w:rPr>
          <w:b/>
        </w:rPr>
        <w:t>Interview with Jim Thomas – International Conservationist</w:t>
      </w:r>
    </w:p>
    <w:p w:rsidR="00B72831" w:rsidRDefault="00B72831">
      <w:r w:rsidRPr="00B72831">
        <w:t xml:space="preserve">My current </w:t>
      </w:r>
      <w:r w:rsidR="00BE5550" w:rsidRPr="00B72831">
        <w:t>positi</w:t>
      </w:r>
      <w:r w:rsidR="00BE5550">
        <w:t>on</w:t>
      </w:r>
      <w:r>
        <w:t xml:space="preserve"> is Director of the </w:t>
      </w:r>
      <w:proofErr w:type="spellStart"/>
      <w:r>
        <w:t>Tenkile</w:t>
      </w:r>
      <w:proofErr w:type="spellEnd"/>
      <w:r>
        <w:t xml:space="preserve"> Conversation </w:t>
      </w:r>
      <w:r w:rsidR="00BE5550">
        <w:t>Alliance</w:t>
      </w:r>
      <w:r>
        <w:t xml:space="preserve">.  It’s a </w:t>
      </w:r>
      <w:r w:rsidR="00BE5550">
        <w:t>non-government</w:t>
      </w:r>
      <w:r>
        <w:t xml:space="preserve"> </w:t>
      </w:r>
      <w:r w:rsidR="00BE5550">
        <w:t>organisation</w:t>
      </w:r>
      <w:r>
        <w:t xml:space="preserve"> established in Papua New Guinea.  And I live in a remote area called </w:t>
      </w:r>
      <w:proofErr w:type="spellStart"/>
      <w:r>
        <w:t>Lumi</w:t>
      </w:r>
      <w:proofErr w:type="spellEnd"/>
      <w:r>
        <w:t xml:space="preserve"> in the </w:t>
      </w:r>
      <w:proofErr w:type="spellStart"/>
      <w:r>
        <w:t>Sanduan</w:t>
      </w:r>
      <w:proofErr w:type="spellEnd"/>
      <w:r>
        <w:t xml:space="preserve"> Provence. There I take the lead of the organisation which </w:t>
      </w:r>
      <w:r w:rsidR="00BE5550">
        <w:t>involves</w:t>
      </w:r>
      <w:r>
        <w:t xml:space="preserve"> a lot of employment, education, development and research.</w:t>
      </w:r>
    </w:p>
    <w:p w:rsidR="00B72831" w:rsidRDefault="00F72EE6">
      <w:r>
        <w:t>The projects</w:t>
      </w:r>
      <w:r w:rsidR="00B72831">
        <w:t xml:space="preserve"> I’m working on at the moment are water and sanitation – so </w:t>
      </w:r>
      <w:r>
        <w:t>more</w:t>
      </w:r>
      <w:r w:rsidR="00B72831">
        <w:t xml:space="preserve"> water tanks to our fifty villages, camera trapping – so trying to find </w:t>
      </w:r>
      <w:r>
        <w:t>out</w:t>
      </w:r>
      <w:r w:rsidR="00B72831">
        <w:t xml:space="preserve"> more about </w:t>
      </w:r>
      <w:r>
        <w:t>biodiversity</w:t>
      </w:r>
      <w:r w:rsidR="00B72831">
        <w:t xml:space="preserve"> in the Torricelli Mountain Range. </w:t>
      </w:r>
      <w:r>
        <w:t>It’s</w:t>
      </w:r>
      <w:r w:rsidR="00B72831">
        <w:t xml:space="preserve"> very exciting times because </w:t>
      </w:r>
      <w:r>
        <w:t>we’ve</w:t>
      </w:r>
      <w:r w:rsidR="00B72831">
        <w:t xml:space="preserve"> found a new species of small wallaby.  </w:t>
      </w:r>
      <w:r>
        <w:t>We’ve</w:t>
      </w:r>
      <w:r w:rsidR="00B72831">
        <w:t xml:space="preserve"> also put together a documentary </w:t>
      </w:r>
      <w:r w:rsidR="009235D5">
        <w:t xml:space="preserve">to give an overview of </w:t>
      </w:r>
      <w:r w:rsidR="00BE5550">
        <w:t>the</w:t>
      </w:r>
      <w:r w:rsidR="009235D5">
        <w:t xml:space="preserve"> </w:t>
      </w:r>
      <w:r>
        <w:t>project from</w:t>
      </w:r>
      <w:r w:rsidR="009235D5">
        <w:t xml:space="preserve"> the last ten years – so my son growing up for the first five </w:t>
      </w:r>
      <w:r>
        <w:t>years</w:t>
      </w:r>
      <w:r w:rsidR="009235D5">
        <w:t xml:space="preserve"> – the first five years of his life. </w:t>
      </w:r>
      <w:proofErr w:type="gramStart"/>
      <w:r w:rsidR="009235D5">
        <w:t xml:space="preserve">And then trying to get </w:t>
      </w:r>
      <w:r>
        <w:t>that</w:t>
      </w:r>
      <w:r w:rsidR="009235D5">
        <w:t xml:space="preserve"> out and to try to attract more attention and support for the program.</w:t>
      </w:r>
      <w:proofErr w:type="gramEnd"/>
    </w:p>
    <w:p w:rsidR="009235D5" w:rsidRDefault="009235D5">
      <w:r>
        <w:t xml:space="preserve">Well my </w:t>
      </w:r>
      <w:r w:rsidR="00A111AE">
        <w:t>career</w:t>
      </w:r>
      <w:r>
        <w:t xml:space="preserve"> path – it started a La Trobe </w:t>
      </w:r>
      <w:r w:rsidR="00A111AE">
        <w:t>University</w:t>
      </w:r>
      <w:r>
        <w:t xml:space="preserve"> as an </w:t>
      </w:r>
      <w:r w:rsidR="00A111AE">
        <w:t>undergraduates</w:t>
      </w:r>
      <w:r>
        <w:t xml:space="preserve"> in my Bachelor of Science here – that really gave me the confidence </w:t>
      </w:r>
      <w:proofErr w:type="gramStart"/>
      <w:r>
        <w:t>to  -</w:t>
      </w:r>
      <w:proofErr w:type="gramEnd"/>
      <w:r>
        <w:t xml:space="preserve"> or I guess the boost to then have the confidence to take on conservation in the field.  So from University I then went to Zoos Victoria and worked there as a </w:t>
      </w:r>
      <w:r w:rsidR="00F72EE6">
        <w:t>zoo</w:t>
      </w:r>
      <w:r w:rsidR="00A111AE">
        <w:t xml:space="preserve"> keeper and project officer </w:t>
      </w:r>
      <w:r w:rsidR="00F72EE6">
        <w:t>for</w:t>
      </w:r>
      <w:r w:rsidR="00A111AE">
        <w:t xml:space="preserve"> endangered species and from </w:t>
      </w:r>
      <w:r w:rsidR="00F72EE6">
        <w:t>there</w:t>
      </w:r>
      <w:r w:rsidR="00A111AE">
        <w:t xml:space="preserve"> I took the big leap of leaving the comforts of suburban Melbourne and full time job to go to </w:t>
      </w:r>
      <w:r w:rsidR="00A71600">
        <w:t>Papua</w:t>
      </w:r>
      <w:r w:rsidR="00A111AE">
        <w:t xml:space="preserve"> New Guinea.  But having the confidence and the history </w:t>
      </w:r>
      <w:r w:rsidR="00A71600">
        <w:t>of accomplishing things such as my science degree at La Trobe really was I guess a stepping point – or a stepping stone for</w:t>
      </w:r>
      <w:r w:rsidR="00BE5550">
        <w:t xml:space="preserve"> me to take that big decisi</w:t>
      </w:r>
      <w:r w:rsidR="00817B20">
        <w:t xml:space="preserve">on to move to Papua New Guinea. And to tackle the wilderness of the </w:t>
      </w:r>
      <w:proofErr w:type="spellStart"/>
      <w:r w:rsidR="00817B20">
        <w:t>Torrecellis</w:t>
      </w:r>
      <w:proofErr w:type="spellEnd"/>
      <w:r w:rsidR="00817B20">
        <w:t xml:space="preserve"> and definitely the number of challenges of preserving the tree kangaroos from becoming extinct and helping the villagers – dealing with all the politics up there – and of course the rough terrain and the difficult things you have to go through there.</w:t>
      </w:r>
    </w:p>
    <w:p w:rsidR="00BE5550" w:rsidRDefault="00BE5550">
      <w:r>
        <w:t xml:space="preserve">The impact that La Trobe had on my life and career was that it provided a huge stepping stone for me to go forward and take on other challenges. I had the degree behind </w:t>
      </w:r>
      <w:proofErr w:type="gramStart"/>
      <w:r>
        <w:t>me  -</w:t>
      </w:r>
      <w:proofErr w:type="gramEnd"/>
      <w:r>
        <w:t xml:space="preserve"> that gave me confidence to take on new things.  </w:t>
      </w:r>
      <w:proofErr w:type="gramStart"/>
      <w:r>
        <w:t>If I didn’t have that I may not be where I am today.</w:t>
      </w:r>
      <w:proofErr w:type="gramEnd"/>
    </w:p>
    <w:p w:rsidR="00BE5550" w:rsidRDefault="00BE5550">
      <w:r>
        <w:t xml:space="preserve">My greatest career highlight would be without question is that I saved the </w:t>
      </w:r>
      <w:proofErr w:type="spellStart"/>
      <w:r>
        <w:t>Tenkile</w:t>
      </w:r>
      <w:proofErr w:type="spellEnd"/>
      <w:r>
        <w:t xml:space="preserve"> Scott’s tree </w:t>
      </w:r>
      <w:r w:rsidR="00F72EE6">
        <w:t>kangaroo</w:t>
      </w:r>
      <w:r>
        <w:t xml:space="preserve"> from extinction.</w:t>
      </w:r>
    </w:p>
    <w:p w:rsidR="00BE5550" w:rsidRDefault="00BE5550">
      <w:r>
        <w:t xml:space="preserve">Where to from her?  Nice questions.  I would like to think I have a few more years in me in Papua New Guinea – I’ve still got a lot of work to do – more people to help – more species to be saved. </w:t>
      </w:r>
      <w:r w:rsidR="00F72EE6">
        <w:t xml:space="preserve"> After Papua New Guinea I’d like to think I would be able to take the lead in conservation, somewhere in Australia – that’s what I’m hoping to do.</w:t>
      </w:r>
    </w:p>
    <w:p w:rsidR="00F72EE6" w:rsidRDefault="00F72EE6">
      <w:bookmarkStart w:id="0" w:name="_GoBack"/>
      <w:bookmarkEnd w:id="0"/>
    </w:p>
    <w:p w:rsidR="00F72EE6" w:rsidRDefault="00F72EE6"/>
    <w:p w:rsidR="00BE5550" w:rsidRDefault="00BE5550"/>
    <w:p w:rsidR="00BE5550" w:rsidRPr="00B72831" w:rsidRDefault="00BE5550"/>
    <w:sectPr w:rsidR="00BE5550" w:rsidRPr="00B7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31"/>
    <w:rsid w:val="00817B20"/>
    <w:rsid w:val="009235D5"/>
    <w:rsid w:val="00A111AE"/>
    <w:rsid w:val="00A71600"/>
    <w:rsid w:val="00B72831"/>
    <w:rsid w:val="00BE5550"/>
    <w:rsid w:val="00C57B18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RCamilleri</dc:creator>
  <cp:lastModifiedBy>RCamilleri</cp:lastModifiedBy>
  <cp:revision>3</cp:revision>
  <dcterms:created xsi:type="dcterms:W3CDTF">2012-11-06T21:24:00Z</dcterms:created>
  <dcterms:modified xsi:type="dcterms:W3CDTF">2012-11-13T23:34:00Z</dcterms:modified>
</cp:coreProperties>
</file>